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8E" w:rsidRDefault="00533A8E" w:rsidP="00B65B1F">
      <w:pPr>
        <w:pStyle w:val="a3"/>
        <w:ind w:firstLine="708"/>
        <w:jc w:val="center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Данные о зачислении детей в МБДОУ «Детский сад №</w:t>
      </w:r>
      <w:r w:rsidR="00B65B1F">
        <w:rPr>
          <w:b/>
          <w:i/>
          <w:sz w:val="28"/>
          <w:szCs w:val="23"/>
          <w:shd w:val="clear" w:color="auto" w:fill="FFFFFF"/>
          <w:lang w:val="ru-RU"/>
        </w:rPr>
        <w:t>3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«</w:t>
      </w:r>
      <w:r w:rsidR="00B65B1F">
        <w:rPr>
          <w:b/>
          <w:i/>
          <w:sz w:val="28"/>
          <w:szCs w:val="23"/>
          <w:shd w:val="clear" w:color="auto" w:fill="FFFFFF"/>
          <w:lang w:val="ru-RU"/>
        </w:rPr>
        <w:t>Солнышко</w:t>
      </w:r>
      <w:r>
        <w:rPr>
          <w:b/>
          <w:i/>
          <w:sz w:val="28"/>
          <w:szCs w:val="23"/>
          <w:shd w:val="clear" w:color="auto" w:fill="FFFFFF"/>
          <w:lang w:val="ru-RU"/>
        </w:rPr>
        <w:t>»</w:t>
      </w:r>
      <w:r w:rsidR="00B65B1F">
        <w:rPr>
          <w:b/>
          <w:i/>
          <w:sz w:val="28"/>
          <w:szCs w:val="23"/>
          <w:shd w:val="clear" w:color="auto" w:fill="FFFFFF"/>
          <w:lang w:val="ru-RU"/>
        </w:rPr>
        <w:t xml:space="preserve"> п Красногвардейское в 2017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году</w:t>
      </w:r>
    </w:p>
    <w:p w:rsidR="00713049" w:rsidRDefault="00713049" w:rsidP="00B65B1F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5"/>
        <w:gridCol w:w="3186"/>
      </w:tblGrid>
      <w:tr w:rsidR="00533A8E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533A8E" w:rsidRPr="00F43F85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  <w:r w:rsidRPr="00F43F85">
              <w:rPr>
                <w:i/>
                <w:szCs w:val="28"/>
                <w:lang w:val="ru-RU"/>
              </w:rPr>
              <w:t>Реквизиты приказа</w:t>
            </w:r>
          </w:p>
        </w:tc>
        <w:tc>
          <w:tcPr>
            <w:tcW w:w="3205" w:type="dxa"/>
            <w:shd w:val="clear" w:color="auto" w:fill="auto"/>
          </w:tcPr>
          <w:p w:rsidR="00533A8E" w:rsidRPr="00F43F85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  <w:r w:rsidRPr="00F43F85">
              <w:rPr>
                <w:i/>
                <w:szCs w:val="28"/>
                <w:lang w:val="ru-RU"/>
              </w:rPr>
              <w:t>Наименование возрас</w:t>
            </w:r>
            <w:r w:rsidR="00B65B1F">
              <w:rPr>
                <w:i/>
                <w:szCs w:val="28"/>
                <w:lang w:val="ru-RU"/>
              </w:rPr>
              <w:t>т</w:t>
            </w:r>
            <w:r w:rsidRPr="00F43F85">
              <w:rPr>
                <w:i/>
                <w:szCs w:val="28"/>
                <w:lang w:val="ru-RU"/>
              </w:rPr>
              <w:t>ной группы</w:t>
            </w:r>
          </w:p>
        </w:tc>
        <w:tc>
          <w:tcPr>
            <w:tcW w:w="3186" w:type="dxa"/>
            <w:shd w:val="clear" w:color="auto" w:fill="auto"/>
          </w:tcPr>
          <w:p w:rsidR="00533A8E" w:rsidRPr="00F43F85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  <w:r w:rsidRPr="00F43F85"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533A8E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533A8E" w:rsidRPr="00F43F85" w:rsidRDefault="005F7224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01.08</w:t>
            </w:r>
            <w:r w:rsidR="00533A8E" w:rsidRPr="00F43F85">
              <w:rPr>
                <w:szCs w:val="28"/>
                <w:lang w:val="ru-RU"/>
              </w:rPr>
              <w:t>.201</w:t>
            </w:r>
            <w:r w:rsidR="00B65B1F">
              <w:rPr>
                <w:szCs w:val="28"/>
                <w:lang w:val="ru-RU"/>
              </w:rPr>
              <w:t>7 г. № 1</w:t>
            </w:r>
            <w:r>
              <w:rPr>
                <w:szCs w:val="28"/>
                <w:lang w:val="ru-RU"/>
              </w:rPr>
              <w:t>3</w:t>
            </w:r>
            <w:r w:rsidR="00B65B1F"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533A8E" w:rsidRPr="00F43F85" w:rsidRDefault="00A0525E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 w:rsidR="005F7224">
              <w:rPr>
                <w:szCs w:val="28"/>
                <w:lang w:val="ru-RU"/>
              </w:rPr>
              <w:t xml:space="preserve"> № 3 </w:t>
            </w:r>
            <w:r w:rsidR="00B65B1F">
              <w:rPr>
                <w:szCs w:val="28"/>
                <w:lang w:val="ru-RU"/>
              </w:rPr>
              <w:t xml:space="preserve"> «</w:t>
            </w:r>
            <w:r w:rsidR="005F7224">
              <w:rPr>
                <w:szCs w:val="28"/>
                <w:lang w:val="ru-RU"/>
              </w:rPr>
              <w:t>Смешарики</w:t>
            </w:r>
            <w:r w:rsidR="00533A8E" w:rsidRPr="00F43F85">
              <w:rPr>
                <w:szCs w:val="28"/>
                <w:lang w:val="ru-RU"/>
              </w:rPr>
              <w:t xml:space="preserve">» </w:t>
            </w:r>
          </w:p>
        </w:tc>
        <w:tc>
          <w:tcPr>
            <w:tcW w:w="3186" w:type="dxa"/>
            <w:shd w:val="clear" w:color="auto" w:fill="auto"/>
          </w:tcPr>
          <w:p w:rsidR="00533A8E" w:rsidRPr="00F43F85" w:rsidRDefault="00B65B1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9E616F" w:rsidRPr="00713049" w:rsidRDefault="009E616F" w:rsidP="005F7224">
            <w:pPr>
              <w:pStyle w:val="a3"/>
              <w:jc w:val="both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от 05.09.2017 г. № 15-д</w:t>
            </w: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</w:t>
            </w:r>
            <w:r w:rsidRPr="00713049">
              <w:rPr>
                <w:szCs w:val="28"/>
                <w:lang w:val="ru-RU"/>
              </w:rPr>
              <w:t xml:space="preserve"> младшая группа № 1 «Пчёлка»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18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E616F" w:rsidRPr="00713049" w:rsidRDefault="009E616F" w:rsidP="00A325E0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II</w:t>
            </w:r>
            <w:r w:rsidRPr="00713049">
              <w:rPr>
                <w:szCs w:val="28"/>
                <w:lang w:val="ru-RU"/>
              </w:rPr>
              <w:t xml:space="preserve"> младшая группа № 2 «Почемучки» 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23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E616F" w:rsidRPr="00713049" w:rsidRDefault="009E616F" w:rsidP="00A325E0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 xml:space="preserve">II </w:t>
            </w:r>
            <w:r w:rsidRPr="00713049">
              <w:rPr>
                <w:szCs w:val="28"/>
                <w:lang w:val="ru-RU"/>
              </w:rPr>
              <w:t>младшая группа № 3</w:t>
            </w:r>
          </w:p>
          <w:p w:rsidR="009E616F" w:rsidRPr="00713049" w:rsidRDefault="009E616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«Смешарики»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15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9E616F" w:rsidRPr="00713049" w:rsidRDefault="009E616F" w:rsidP="00A325E0">
            <w:pPr>
              <w:pStyle w:val="a3"/>
              <w:jc w:val="both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07.09.2017 г. № 16- д</w:t>
            </w: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</w:t>
            </w:r>
            <w:r w:rsidRPr="00713049">
              <w:rPr>
                <w:szCs w:val="28"/>
                <w:lang w:val="ru-RU"/>
              </w:rPr>
              <w:t xml:space="preserve"> младшая группа № 1 «Пчёлки»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7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E616F" w:rsidRPr="00713049" w:rsidRDefault="009E616F" w:rsidP="00A325E0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II</w:t>
            </w:r>
            <w:r w:rsidRPr="00713049">
              <w:rPr>
                <w:szCs w:val="28"/>
                <w:lang w:val="ru-RU"/>
              </w:rPr>
              <w:t xml:space="preserve"> </w:t>
            </w:r>
            <w:r w:rsidR="00A0525E" w:rsidRPr="00713049">
              <w:rPr>
                <w:szCs w:val="28"/>
                <w:lang w:val="ru-RU"/>
              </w:rPr>
              <w:t>младшая группа № 2</w:t>
            </w:r>
          </w:p>
          <w:p w:rsidR="00A0525E" w:rsidRPr="00713049" w:rsidRDefault="00A0525E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A0525E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7</w:t>
            </w:r>
          </w:p>
        </w:tc>
      </w:tr>
      <w:tr w:rsidR="009E616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E616F" w:rsidRPr="00713049" w:rsidRDefault="009E616F" w:rsidP="00A325E0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E616F" w:rsidRPr="00713049" w:rsidRDefault="009E616F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II</w:t>
            </w:r>
            <w:r w:rsidR="00A0525E" w:rsidRPr="00713049">
              <w:rPr>
                <w:szCs w:val="28"/>
                <w:lang w:val="ru-RU"/>
              </w:rPr>
              <w:t xml:space="preserve"> младшая группа </w:t>
            </w:r>
            <w:r w:rsidR="00A0525E" w:rsidRPr="00713049">
              <w:rPr>
                <w:szCs w:val="28"/>
                <w:lang w:val="ru-RU"/>
              </w:rPr>
              <w:t>№ 3  «Смешарики»</w:t>
            </w:r>
          </w:p>
        </w:tc>
        <w:tc>
          <w:tcPr>
            <w:tcW w:w="3186" w:type="dxa"/>
            <w:shd w:val="clear" w:color="auto" w:fill="auto"/>
          </w:tcPr>
          <w:p w:rsidR="009E616F" w:rsidRPr="00713049" w:rsidRDefault="00A0525E" w:rsidP="00A325E0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5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A0525E" w:rsidRPr="00713049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12.09.2017 г. № 17</w:t>
            </w:r>
            <w:r w:rsidRPr="00713049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</w:t>
            </w:r>
            <w:r w:rsidRPr="00713049">
              <w:rPr>
                <w:szCs w:val="28"/>
                <w:lang w:val="ru-RU"/>
              </w:rPr>
              <w:t xml:space="preserve"> младшая группа № 1 «Пчёлки»</w:t>
            </w:r>
          </w:p>
        </w:tc>
        <w:tc>
          <w:tcPr>
            <w:tcW w:w="3186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5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713049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II</w:t>
            </w:r>
            <w:r w:rsidRPr="00713049">
              <w:rPr>
                <w:szCs w:val="28"/>
                <w:lang w:val="ru-RU"/>
              </w:rPr>
              <w:t xml:space="preserve"> младшая группа № 2</w:t>
            </w:r>
          </w:p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3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713049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en-US"/>
              </w:rPr>
              <w:t>II</w:t>
            </w:r>
            <w:r w:rsidRPr="00713049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A0525E" w:rsidRPr="00713049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713049">
              <w:rPr>
                <w:szCs w:val="28"/>
                <w:lang w:val="ru-RU"/>
              </w:rPr>
              <w:t>3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A0525E" w:rsidRPr="00A20EDB" w:rsidRDefault="00A0525E" w:rsidP="00A0525E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  <w:r w:rsidRPr="00A20EDB">
              <w:rPr>
                <w:szCs w:val="28"/>
                <w:lang w:val="ru-RU"/>
              </w:rPr>
              <w:t>3.09.2017 г. № 18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</w:t>
            </w:r>
            <w:r w:rsidRPr="00A20EDB">
              <w:rPr>
                <w:szCs w:val="28"/>
                <w:lang w:val="ru-RU"/>
              </w:rPr>
              <w:t xml:space="preserve"> младшая группа № 1 «Пчёлки»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2</w:t>
            </w:r>
          </w:p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  <w:r w:rsidRPr="00A20EDB">
              <w:rPr>
                <w:szCs w:val="28"/>
                <w:lang w:val="ru-RU"/>
              </w:rPr>
              <w:t>9.09.2017 г. № 19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073334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2</w:t>
            </w:r>
          </w:p>
          <w:p w:rsidR="00A0525E" w:rsidRPr="00A20EDB" w:rsidRDefault="00A0525E" w:rsidP="00073334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073334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4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073334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073334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21.09.2017 г. № 20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26.09.2017 г. № 21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</w:t>
            </w:r>
            <w:r w:rsidRPr="00A20EDB">
              <w:rPr>
                <w:szCs w:val="28"/>
                <w:lang w:val="ru-RU"/>
              </w:rPr>
              <w:t xml:space="preserve"> младшая группа № 1 «Пчёлки»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2</w:t>
            </w:r>
          </w:p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</w:t>
            </w:r>
          </w:p>
        </w:tc>
      </w:tr>
      <w:tr w:rsidR="00A0525E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28.09.2017 г. № 22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</w:t>
            </w:r>
            <w:r w:rsidRPr="00A20EDB">
              <w:rPr>
                <w:szCs w:val="28"/>
                <w:lang w:val="ru-RU"/>
              </w:rPr>
              <w:t xml:space="preserve"> младшая группа </w:t>
            </w:r>
            <w:r w:rsidRPr="00A20EDB">
              <w:rPr>
                <w:szCs w:val="28"/>
                <w:lang w:val="ru-RU"/>
              </w:rPr>
              <w:t>№ 1</w:t>
            </w:r>
            <w:r w:rsidRPr="00A20EDB">
              <w:rPr>
                <w:szCs w:val="28"/>
                <w:lang w:val="ru-RU"/>
              </w:rPr>
              <w:t xml:space="preserve">  «</w:t>
            </w:r>
            <w:r w:rsidRPr="00A20EDB">
              <w:rPr>
                <w:szCs w:val="28"/>
                <w:lang w:val="ru-RU"/>
              </w:rPr>
              <w:t>Пчелки</w:t>
            </w:r>
            <w:r w:rsidRPr="00A20EDB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A0525E" w:rsidRPr="00A20EDB" w:rsidRDefault="00A0525E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A20EDB" w:rsidRDefault="000C49E5" w:rsidP="000C49E5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2</w:t>
            </w:r>
            <w:r w:rsidRPr="00A20EDB">
              <w:rPr>
                <w:szCs w:val="28"/>
                <w:lang w:val="ru-RU"/>
              </w:rPr>
              <w:t>9.09.2017 г. № 25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0C49E5" w:rsidRPr="00A20EDB" w:rsidRDefault="000C49E5" w:rsidP="000C49E5">
            <w:pPr>
              <w:pStyle w:val="a3"/>
              <w:jc w:val="both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03.10.2017 г. № 27</w:t>
            </w:r>
            <w:r w:rsidRPr="00A20EDB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2</w:t>
            </w:r>
          </w:p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«Почемучки»</w:t>
            </w:r>
          </w:p>
        </w:tc>
        <w:tc>
          <w:tcPr>
            <w:tcW w:w="3186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0C49E5" w:rsidRPr="00A20EDB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en-US"/>
              </w:rPr>
              <w:t>II</w:t>
            </w:r>
            <w:r w:rsidRPr="00A20EDB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0C49E5" w:rsidRPr="00A20EDB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A20EDB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09.10.2017 г. № 29</w:t>
            </w:r>
            <w:r w:rsidRPr="000C49E5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II</w:t>
            </w:r>
            <w:r w:rsidRPr="000C49E5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lastRenderedPageBreak/>
              <w:t>12.10.2017 г. № 31</w:t>
            </w:r>
            <w:r w:rsidRPr="000C49E5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</w:t>
            </w:r>
            <w:r w:rsidRPr="000C49E5">
              <w:rPr>
                <w:szCs w:val="28"/>
                <w:lang w:val="ru-RU"/>
              </w:rPr>
              <w:t xml:space="preserve"> младшая группа № 1  «Пчелки»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01.11.2017 г. № 35</w:t>
            </w:r>
            <w:r w:rsidRPr="000C49E5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</w:t>
            </w:r>
            <w:r w:rsidRPr="000C49E5">
              <w:rPr>
                <w:szCs w:val="28"/>
                <w:lang w:val="ru-RU"/>
              </w:rPr>
              <w:t xml:space="preserve"> младшая группа № 1  «Пчелки»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20.11.2017 г. № 37</w:t>
            </w:r>
            <w:r w:rsidRPr="000C49E5">
              <w:rPr>
                <w:szCs w:val="28"/>
                <w:lang w:val="ru-RU"/>
              </w:rPr>
              <w:t>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II</w:t>
            </w:r>
            <w:r w:rsidRPr="000C49E5">
              <w:rPr>
                <w:szCs w:val="28"/>
                <w:lang w:val="ru-RU"/>
              </w:rPr>
              <w:t xml:space="preserve"> младшая группа № 3  «Смешарики»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28.11.2017 г. № 3</w:t>
            </w:r>
            <w:r w:rsidRPr="000C49E5">
              <w:rPr>
                <w:szCs w:val="28"/>
                <w:lang w:val="ru-RU"/>
              </w:rPr>
              <w:t>9-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II</w:t>
            </w:r>
            <w:r w:rsidRPr="000C49E5">
              <w:rPr>
                <w:szCs w:val="28"/>
                <w:lang w:val="ru-RU"/>
              </w:rPr>
              <w:t xml:space="preserve"> младшая группа </w:t>
            </w:r>
            <w:r>
              <w:rPr>
                <w:szCs w:val="28"/>
                <w:lang w:val="ru-RU"/>
              </w:rPr>
              <w:t>№ 2</w:t>
            </w:r>
            <w:r w:rsidRPr="000C49E5">
              <w:rPr>
                <w:szCs w:val="28"/>
                <w:lang w:val="ru-RU"/>
              </w:rPr>
              <w:t xml:space="preserve">  «</w:t>
            </w:r>
            <w:r>
              <w:rPr>
                <w:szCs w:val="28"/>
                <w:lang w:val="ru-RU"/>
              </w:rPr>
              <w:t>Почемучки</w:t>
            </w:r>
            <w:r w:rsidRPr="000C49E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  <w:tr w:rsidR="000C49E5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01.12.2017 г. № 4</w:t>
            </w:r>
            <w:r w:rsidRPr="000C49E5">
              <w:rPr>
                <w:szCs w:val="28"/>
                <w:lang w:val="ru-RU"/>
              </w:rPr>
              <w:t>1- д</w:t>
            </w:r>
          </w:p>
        </w:tc>
        <w:tc>
          <w:tcPr>
            <w:tcW w:w="3205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en-US"/>
              </w:rPr>
              <w:t>I</w:t>
            </w:r>
            <w:r w:rsidRPr="000C49E5">
              <w:rPr>
                <w:szCs w:val="28"/>
                <w:lang w:val="ru-RU"/>
              </w:rPr>
              <w:t xml:space="preserve"> младшая группа № 1  «Пчелки»</w:t>
            </w:r>
          </w:p>
        </w:tc>
        <w:tc>
          <w:tcPr>
            <w:tcW w:w="3186" w:type="dxa"/>
            <w:shd w:val="clear" w:color="auto" w:fill="auto"/>
          </w:tcPr>
          <w:p w:rsidR="000C49E5" w:rsidRPr="000C49E5" w:rsidRDefault="000C49E5" w:rsidP="00DB7D7F">
            <w:pPr>
              <w:pStyle w:val="a3"/>
              <w:jc w:val="center"/>
              <w:rPr>
                <w:szCs w:val="28"/>
                <w:lang w:val="ru-RU"/>
              </w:rPr>
            </w:pPr>
            <w:r w:rsidRPr="000C49E5">
              <w:rPr>
                <w:szCs w:val="28"/>
                <w:lang w:val="ru-RU"/>
              </w:rPr>
              <w:t>1</w:t>
            </w:r>
          </w:p>
        </w:tc>
      </w:tr>
    </w:tbl>
    <w:p w:rsidR="00533A8E" w:rsidRPr="001E4C0C" w:rsidRDefault="00533A8E" w:rsidP="00533A8E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533A8E" w:rsidRDefault="00533A8E" w:rsidP="00533A8E">
      <w:pPr>
        <w:pStyle w:val="a3"/>
        <w:jc w:val="both"/>
        <w:rPr>
          <w:sz w:val="28"/>
          <w:szCs w:val="28"/>
          <w:lang w:val="ru-RU"/>
        </w:rPr>
      </w:pPr>
    </w:p>
    <w:p w:rsidR="0046342C" w:rsidRDefault="0046342C"/>
    <w:sectPr w:rsidR="0046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A8E"/>
    <w:rsid w:val="000C49E5"/>
    <w:rsid w:val="0046342C"/>
    <w:rsid w:val="00533A8E"/>
    <w:rsid w:val="005F7224"/>
    <w:rsid w:val="00713049"/>
    <w:rsid w:val="009E616F"/>
    <w:rsid w:val="00A0525E"/>
    <w:rsid w:val="00A20EDB"/>
    <w:rsid w:val="00B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</dc:creator>
  <cp:keywords/>
  <dc:description/>
  <cp:lastModifiedBy>делопроизводитель</cp:lastModifiedBy>
  <cp:revision>5</cp:revision>
  <dcterms:created xsi:type="dcterms:W3CDTF">2020-02-12T11:44:00Z</dcterms:created>
  <dcterms:modified xsi:type="dcterms:W3CDTF">2020-02-13T07:44:00Z</dcterms:modified>
</cp:coreProperties>
</file>